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tabs>
          <w:tab w:val="left" w:pos="1892"/>
        </w:tabs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tabs>
          <w:tab w:val="left" w:pos="1892"/>
        </w:tabs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Załącznik 1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28"/>
          <w:szCs w:val="28"/>
        </w:rPr>
        <w:t>do</w:t>
      </w:r>
      <w:proofErr w:type="gramEnd"/>
      <w:r>
        <w:rPr>
          <w:rFonts w:ascii="Cambria" w:eastAsia="Cambria" w:hAnsi="Cambria" w:cs="Cambria"/>
          <w:color w:val="000000"/>
          <w:sz w:val="28"/>
          <w:szCs w:val="28"/>
        </w:rPr>
        <w:t xml:space="preserve"> Regulaminu Rekrutacji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</w:rPr>
        <w:t>uczestników projektu</w:t>
      </w: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FORMULARZ ZGŁOSZENIOWY</w:t>
      </w:r>
    </w:p>
    <w:tbl>
      <w:tblPr>
        <w:tblW w:w="10473" w:type="dxa"/>
        <w:tblLayout w:type="fixed"/>
        <w:tblLook w:val="0000" w:firstRow="0" w:lastRow="0" w:firstColumn="0" w:lastColumn="0" w:noHBand="0" w:noVBand="0"/>
      </w:tblPr>
      <w:tblGrid>
        <w:gridCol w:w="733"/>
        <w:gridCol w:w="2003"/>
        <w:gridCol w:w="7737"/>
      </w:tblGrid>
      <w:tr w:rsidR="00994ADA" w:rsidTr="00856E9A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Nazwa</w:t>
            </w:r>
          </w:p>
        </w:tc>
      </w:tr>
      <w:tr w:rsidR="00994ADA" w:rsidTr="00856E9A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Tytuł projektu</w:t>
            </w:r>
          </w:p>
        </w:tc>
        <w:tc>
          <w:tcPr>
            <w:tcW w:w="7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“Damy Ci POWER do pracy!”</w:t>
            </w:r>
          </w:p>
        </w:tc>
      </w:tr>
      <w:tr w:rsidR="00994ADA" w:rsidTr="00856E9A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Priorytet</w:t>
            </w:r>
          </w:p>
        </w:tc>
        <w:tc>
          <w:tcPr>
            <w:tcW w:w="7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I. Osoby młode na rynku pracy</w:t>
            </w:r>
          </w:p>
        </w:tc>
      </w:tr>
      <w:tr w:rsidR="00994ADA" w:rsidTr="00856E9A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Działanie</w:t>
            </w:r>
          </w:p>
        </w:tc>
        <w:tc>
          <w:tcPr>
            <w:tcW w:w="7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1.2 Wsparcie osób młodych pozostających bez pracy na regionalnym rynku pracy</w:t>
            </w:r>
          </w:p>
        </w:tc>
      </w:tr>
      <w:tr w:rsidR="00994ADA" w:rsidTr="00856E9A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Poddziałanie</w:t>
            </w:r>
          </w:p>
        </w:tc>
        <w:tc>
          <w:tcPr>
            <w:tcW w:w="7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1.2.1 Wsparcie udzielane z Europejskiego Funduszu Społecznego</w:t>
            </w:r>
          </w:p>
        </w:tc>
      </w:tr>
    </w:tbl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osoby zgłaszającej swój udział w Projekcie</w:t>
      </w:r>
    </w:p>
    <w:tbl>
      <w:tblPr>
        <w:tblW w:w="10490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1984"/>
        <w:gridCol w:w="3114"/>
        <w:gridCol w:w="1852"/>
        <w:gridCol w:w="1980"/>
      </w:tblGrid>
      <w:tr w:rsidR="00994ADA" w:rsidTr="00856E9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Dane uczestnika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Imię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94ADA" w:rsidTr="00856E9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Nazwisko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94ADA" w:rsidTr="00856E9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Płeć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Kobieta</w:t>
            </w:r>
          </w:p>
        </w:tc>
        <w:tc>
          <w:tcPr>
            <w:tcW w:w="3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Mężczyzna</w:t>
            </w:r>
          </w:p>
        </w:tc>
      </w:tr>
      <w:tr w:rsidR="00994ADA" w:rsidTr="00856E9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PESEL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94ADA" w:rsidTr="00856E9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Data i miejsce urodzenia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94ADA" w:rsidTr="00856E9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Wykształcenie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niższe niż podstawowe ( ISCED 0)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podstawowe (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ISCED 1 )</w:t>
            </w:r>
            <w:proofErr w:type="gramEnd"/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gimnazjalne (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ISCED 2 )</w:t>
            </w:r>
            <w:proofErr w:type="gramEnd"/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ponadgimnazjalne (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ISCED 3 )</w:t>
            </w:r>
            <w:proofErr w:type="gramEnd"/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policealne (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ISCED 4 )</w:t>
            </w:r>
            <w:proofErr w:type="gramEnd"/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wyższe (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ISCED 5-8 )</w:t>
            </w:r>
            <w:proofErr w:type="gramEnd"/>
          </w:p>
        </w:tc>
      </w:tr>
      <w:tr w:rsidR="00994ADA" w:rsidTr="00856E9A"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Dane kontaktowe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Województwo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94ADA" w:rsidTr="00856E9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Powiat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94ADA" w:rsidTr="00856E9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Gmina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94ADA" w:rsidTr="00856E9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Miejscowość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94ADA" w:rsidTr="00856E9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Ulica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94ADA" w:rsidTr="00856E9A">
        <w:trPr>
          <w:trHeight w:val="7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Numer budynku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Numer lokalu: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94ADA" w:rsidTr="00856E9A">
        <w:trPr>
          <w:trHeight w:val="6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Kod pocztowy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94ADA" w:rsidTr="00856E9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Obszar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wiejski</w:t>
            </w:r>
          </w:p>
        </w:tc>
        <w:tc>
          <w:tcPr>
            <w:tcW w:w="3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miejski</w:t>
            </w:r>
          </w:p>
        </w:tc>
      </w:tr>
      <w:tr w:rsidR="00994ADA" w:rsidTr="00856E9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Telefon kontaktowy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94ADA" w:rsidTr="00856E9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Adres e-mail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94ADA" w:rsidTr="00856E9A">
        <w:trPr>
          <w:trHeight w:val="1220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Status na rynku pracy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Oświadczam, że jestem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osobą bierną zawodową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w tym nieuczestniczącą w kształceniu lub szkoleniu</w:t>
            </w:r>
          </w:p>
        </w:tc>
      </w:tr>
      <w:tr w:rsidR="00994ADA" w:rsidTr="00856E9A">
        <w:trPr>
          <w:trHeight w:val="2020"/>
        </w:trPr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osobą bezrobotną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u w:val="single"/>
              </w:rPr>
              <w:t>niezarejestrowaną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w ewidencji urzędów pracy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w tym osobą długotrwale bezrobotną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osobą bezrobotną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u w:val="single"/>
              </w:rPr>
              <w:t>zarejestrowaną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w ewidencji urzędów pracy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w tym osobą długotrwale bezrobotną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994ADA" w:rsidTr="00856E9A">
        <w:trPr>
          <w:trHeight w:val="1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Kryteria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dodatkowe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Oświadczam, że jestem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osobą z niepełnosprawnościami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u w:val="single"/>
              </w:rPr>
              <w:t>(należy załączyć orzeczenie o niepełnosprawności)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osobą z obszarów wiejskich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rodzicem chcącym powrócić do pracy po przerwie związanej z opieką nad dzieckiem,</w:t>
            </w:r>
          </w:p>
        </w:tc>
      </w:tr>
      <w:tr w:rsidR="00994ADA" w:rsidTr="00856E9A">
        <w:trPr>
          <w:trHeight w:val="21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Status społeczny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 ekonomiczny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Oświadczam, że jestem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osobą należącą do mniejszości narodowej lub etnicznej, migrantem, osobą obcego pochodzenia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(dane wrażliwe)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osobą bezdomną lub dotkniętą wykluczeniem z dostępu do mieszkań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osobą z niepełnosprawnościami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(dane wrażliwe)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u w:val="single"/>
              </w:rPr>
              <w:t>(należy załączyć orzeczenie o niepełnosprawności)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osobą w innej niekorzystnej sytuacji społecznej (innej niż wymienione powyżej),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(dane wrażliwe)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(jakiej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?)................................................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........................................................</w:t>
            </w:r>
            <w:proofErr w:type="gramEnd"/>
          </w:p>
        </w:tc>
      </w:tr>
      <w:tr w:rsidR="00994ADA" w:rsidTr="00856E9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Dane dotyczące udział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lastRenderedPageBreak/>
              <w:t>u w projekcie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Które z wymienionych działań podwyższyłoby Twoje szanse na znalezienie pracy? (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można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zakreślić więcej niż jedno)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opracowanie Indywidualnego Planu Działania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jobcoaching</w:t>
            </w:r>
            <w:proofErr w:type="spellEnd"/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pośrednictwo pracy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szkolenia zawodowe umożliwiające nabywanie, podwyższanie lub dostosowywanie kompetencji i kwalifikacji niezbędnych na rynku pracy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staże umożliwiające nabywanie lub uzupełnienie doświadczenia zawodowego oraz umiejętności praktycznych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wszystkie powyższe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inne (jakie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?)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lastRenderedPageBreak/>
              <w:t>……………………………………………………………………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nie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wiem</w:t>
            </w:r>
            <w:proofErr w:type="gramEnd"/>
          </w:p>
        </w:tc>
      </w:tr>
      <w:tr w:rsidR="00994ADA" w:rsidTr="00856E9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Jak oceniasz swoją motywację do znalezienia pracy?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bardzo chcę znaleźć jakąś pracę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szukam pracy w swoim zawodzie, za godziwe wynagrodzenie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jest mi to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obojętne kiedy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znajdę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nie chce mi się ( nie wierzę że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znajdę )</w:t>
            </w:r>
            <w:proofErr w:type="gramEnd"/>
          </w:p>
        </w:tc>
      </w:tr>
      <w:tr w:rsidR="00994ADA" w:rsidTr="00856E9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Od jakiego czasu szukasz pracy?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poniżej 6 m-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cy</w:t>
            </w:r>
            <w:proofErr w:type="spellEnd"/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poniżej roku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powyżej roku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nie szukam</w:t>
            </w:r>
          </w:p>
        </w:tc>
      </w:tr>
      <w:tr w:rsidR="00994ADA" w:rsidTr="00856E9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Które ze szkoleń podwyższyłoby Twoje szanse na rynku pracy?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0" w:name="_heading=h.30j0zll" w:colFirst="0" w:colLast="0"/>
      <w:bookmarkEnd w:id="0"/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  <w:lang w:val="uk-UA"/>
        </w:rPr>
      </w:pPr>
    </w:p>
    <w:p w:rsidR="00270DCD" w:rsidRPr="00270DCD" w:rsidRDefault="00270DCD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  <w:lang w:val="uk-UA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Ja, niżej podpisany/-a oświadczam, że: </w:t>
      </w: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……………………………………………………………………………………………………………………..</w:t>
      </w:r>
    </w:p>
    <w:p w:rsidR="00994ADA" w:rsidRDefault="00994ADA" w:rsidP="00994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Zgłaszam chęć udziału w Projekcie współfinansowanym ze środków Unii Europejskiej w ramach Programu Operacyjnego Wiedza Edukacja Rozwój 2014-2020, pt. </w:t>
      </w:r>
      <w:r>
        <w:rPr>
          <w:rFonts w:ascii="Cambria" w:eastAsia="Cambria" w:hAnsi="Cambria" w:cs="Cambria"/>
          <w:sz w:val="28"/>
          <w:szCs w:val="28"/>
        </w:rPr>
        <w:t>“Damy Ci POWER do pracy!” POWR. 01.02.01-12-0121/19</w:t>
      </w:r>
    </w:p>
    <w:p w:rsidR="00994ADA" w:rsidRDefault="00994ADA" w:rsidP="00994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Zostałem/-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am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poinformowany/-a, że Projekt </w:t>
      </w:r>
      <w:r>
        <w:rPr>
          <w:rFonts w:ascii="Cambria" w:eastAsia="Cambria" w:hAnsi="Cambria" w:cs="Cambria"/>
          <w:sz w:val="28"/>
          <w:szCs w:val="28"/>
        </w:rPr>
        <w:t>“Damy Ci POWER do pracy!” POWR. 01.02.01-12-0121/19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28"/>
          <w:szCs w:val="28"/>
        </w:rPr>
        <w:t>jest</w:t>
      </w:r>
      <w:proofErr w:type="gramEnd"/>
      <w:r>
        <w:rPr>
          <w:rFonts w:ascii="Cambria" w:eastAsia="Cambria" w:hAnsi="Cambria" w:cs="Cambria"/>
          <w:color w:val="000000"/>
          <w:sz w:val="28"/>
          <w:szCs w:val="28"/>
        </w:rPr>
        <w:t xml:space="preserve"> współfinansowany ze środków Unii Europejskiej w ramach Programu Operacyjnego Wiedza Edukacja Rozwój 2014-2020.</w:t>
      </w:r>
    </w:p>
    <w:p w:rsidR="00994ADA" w:rsidRDefault="00994ADA" w:rsidP="00994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Wyrażam zgodę na udział w postępowaniu rekrutacyjnym.</w:t>
      </w: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4A86E8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Akceptuję fakt, że złożenie przeze mnie formularza zgłoszeniowego nie jest równoznaczne z zakwalifikowaniem do Projektu. W przypadku nie zakwalifikowania się do udziału w Projekcie nie będę wznosił/-a żadnych roszczeń ani zastrzeżeń do </w:t>
      </w:r>
      <w:r>
        <w:rPr>
          <w:rFonts w:ascii="Cambria" w:eastAsia="Cambria" w:hAnsi="Cambria" w:cs="Cambria"/>
          <w:sz w:val="28"/>
          <w:szCs w:val="28"/>
        </w:rPr>
        <w:t>FUNDACJI WSPÓŁPRACY POLSKO-UKRAIŃSKIEJ “U-WORK”</w:t>
      </w:r>
    </w:p>
    <w:p w:rsidR="00994ADA" w:rsidRDefault="00994ADA" w:rsidP="00994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Oświadczam, iż zapoznałem/-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am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się z Regulaminem w/w Projektu i zgodnie z wymogami jestem uprawniony/-a do uczestnictwa w nim.</w:t>
      </w:r>
    </w:p>
    <w:p w:rsidR="00994ADA" w:rsidRDefault="00994ADA" w:rsidP="00994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Deklaruję uczestnictwo we wszystkich formach wsparcia w projekcie, równocześnie zobowiązuję się, iż w przypadku rezygnacji z uczestnictwa w Projekcie niezwłocznie poinformuję o tym fakcie Realizatora Projektu.</w:t>
      </w:r>
    </w:p>
    <w:p w:rsidR="00994ADA" w:rsidRDefault="00994ADA" w:rsidP="00994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Deklaruję uczestnictwo w badaniach ankietowych oraz ewaluacyjnych na potrzeby Projektu.</w:t>
      </w:r>
    </w:p>
    <w:p w:rsidR="00994ADA" w:rsidRDefault="00994ADA" w:rsidP="00994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Oświadczam, </w:t>
      </w:r>
      <w:proofErr w:type="gramStart"/>
      <w:r>
        <w:rPr>
          <w:rFonts w:ascii="Cambria" w:eastAsia="Cambria" w:hAnsi="Cambria" w:cs="Cambria"/>
          <w:color w:val="000000"/>
          <w:sz w:val="28"/>
          <w:szCs w:val="28"/>
        </w:rPr>
        <w:t>że  jestem</w:t>
      </w:r>
      <w:proofErr w:type="gramEnd"/>
      <w:r>
        <w:rPr>
          <w:rFonts w:ascii="Cambria" w:eastAsia="Cambria" w:hAnsi="Cambria" w:cs="Cambria"/>
          <w:color w:val="000000"/>
          <w:sz w:val="28"/>
          <w:szCs w:val="28"/>
        </w:rPr>
        <w:t>* / nie jestem zatrudniony*/-a na podstawie umowy o pracę, powołania, wyboru, mianowania, spółdzielczej umowy o pracę oraz na podstawie umów prawa cywilnego, a także nie prowadzę działalności gospodarczej ani rolniczej.</w:t>
      </w: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Uprzedzony/-a o odpowiedzialności karnej za złożenie nieprawdziwego oświadczenia lub zatajenie prawdy, niniejszym oświadczam, że dane zawarte w Formularzu Zgłoszeniowym są zgodne z prawdą.</w:t>
      </w:r>
    </w:p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tbl>
      <w:tblPr>
        <w:tblW w:w="10466" w:type="dxa"/>
        <w:tblLayout w:type="fixed"/>
        <w:tblLook w:val="0000" w:firstRow="0" w:lastRow="0" w:firstColumn="0" w:lastColumn="0" w:noHBand="0" w:noVBand="0"/>
      </w:tblPr>
      <w:tblGrid>
        <w:gridCol w:w="3488"/>
        <w:gridCol w:w="3088"/>
        <w:gridCol w:w="3890"/>
      </w:tblGrid>
      <w:tr w:rsidR="00994ADA" w:rsidTr="00856E9A">
        <w:tc>
          <w:tcPr>
            <w:tcW w:w="34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94ADA" w:rsidTr="00856E9A">
        <w:trPr>
          <w:trHeight w:val="280"/>
        </w:trPr>
        <w:tc>
          <w:tcPr>
            <w:tcW w:w="34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Miejscowość 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……………………………………..</w:t>
            </w:r>
          </w:p>
        </w:tc>
        <w:tc>
          <w:tcPr>
            <w:tcW w:w="30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Data 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………………………………..</w:t>
            </w:r>
          </w:p>
        </w:tc>
        <w:tc>
          <w:tcPr>
            <w:tcW w:w="38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Czytelny podpis Kandydata/-ki</w:t>
            </w: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94ADA" w:rsidRDefault="00994ADA" w:rsidP="0085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……………………………………………</w:t>
            </w:r>
          </w:p>
        </w:tc>
      </w:tr>
    </w:tbl>
    <w:p w:rsidR="00994ADA" w:rsidRDefault="00994ADA" w:rsidP="00994ADA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:rsidR="007D4994" w:rsidRDefault="007D4994"/>
    <w:sectPr w:rsidR="007D4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9" w:right="991" w:bottom="1417" w:left="851" w:header="34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01" w:rsidRDefault="00980A01">
      <w:pPr>
        <w:spacing w:after="0" w:line="240" w:lineRule="auto"/>
      </w:pPr>
      <w:r>
        <w:separator/>
      </w:r>
    </w:p>
  </w:endnote>
  <w:endnote w:type="continuationSeparator" w:id="0">
    <w:p w:rsidR="00980A01" w:rsidRDefault="0098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94" w:rsidRDefault="007D4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94" w:rsidRDefault="00270D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362700" cy="742950"/>
          <wp:effectExtent l="0" t="0" r="0" b="0"/>
          <wp:docPr id="1" name="Obraz 1" descr="C:\Users\Techsoup\AppData\Local\Microsoft\Windows\INetCache\Content.Word\Power_logo Fundusze_fundacji Batorego 2-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chsoup\AppData\Local\Microsoft\Windows\INetCache\Content.Word\Power_logo Fundusze_fundacji Batorego 2-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94" w:rsidRDefault="007D4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01" w:rsidRDefault="00980A01">
      <w:pPr>
        <w:spacing w:after="0" w:line="240" w:lineRule="auto"/>
      </w:pPr>
      <w:r>
        <w:separator/>
      </w:r>
    </w:p>
  </w:footnote>
  <w:footnote w:type="continuationSeparator" w:id="0">
    <w:p w:rsidR="00980A01" w:rsidRDefault="0098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94" w:rsidRDefault="007D4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94" w:rsidRDefault="00980A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bookmarkStart w:id="1" w:name="_heading=h.gjdgxs" w:colFirst="0" w:colLast="0"/>
    <w:bookmarkEnd w:id="1"/>
    <w:r>
      <w:rPr>
        <w:noProof/>
        <w:color w:val="000000"/>
      </w:rPr>
      <w:drawing>
        <wp:inline distT="0" distB="0" distL="0" distR="0">
          <wp:extent cx="4914900" cy="438150"/>
          <wp:effectExtent l="0" t="0" r="0" b="0"/>
          <wp:docPr id="3" name="image1.png" descr="C:\Users\Techsoup\AppData\Local\Microsoft\Windows\INetCache\Content.Word\Power_logo Fundusze_góra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echsoup\AppData\Local\Microsoft\Windows\INetCache\Content.Word\Power_logo Fundusze_góra_k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49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94" w:rsidRDefault="007D4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DB5"/>
    <w:multiLevelType w:val="multilevel"/>
    <w:tmpl w:val="B6149E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4994"/>
    <w:rsid w:val="00270DCD"/>
    <w:rsid w:val="007D4994"/>
    <w:rsid w:val="00980A01"/>
    <w:rsid w:val="009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1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E6A"/>
  </w:style>
  <w:style w:type="paragraph" w:styleId="Stopka">
    <w:name w:val="footer"/>
    <w:basedOn w:val="Normalny"/>
    <w:link w:val="StopkaZnak"/>
    <w:uiPriority w:val="99"/>
    <w:unhideWhenUsed/>
    <w:rsid w:val="0081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E6A"/>
  </w:style>
  <w:style w:type="paragraph" w:styleId="Tekstdymka">
    <w:name w:val="Balloon Text"/>
    <w:basedOn w:val="Normalny"/>
    <w:link w:val="TekstdymkaZnak"/>
    <w:uiPriority w:val="99"/>
    <w:semiHidden/>
    <w:unhideWhenUsed/>
    <w:rsid w:val="0081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E6A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1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E6A"/>
  </w:style>
  <w:style w:type="paragraph" w:styleId="Stopka">
    <w:name w:val="footer"/>
    <w:basedOn w:val="Normalny"/>
    <w:link w:val="StopkaZnak"/>
    <w:uiPriority w:val="99"/>
    <w:unhideWhenUsed/>
    <w:rsid w:val="0081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E6A"/>
  </w:style>
  <w:style w:type="paragraph" w:styleId="Tekstdymka">
    <w:name w:val="Balloon Text"/>
    <w:basedOn w:val="Normalny"/>
    <w:link w:val="TekstdymkaZnak"/>
    <w:uiPriority w:val="99"/>
    <w:semiHidden/>
    <w:unhideWhenUsed/>
    <w:rsid w:val="0081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E6A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/oBaCfEQCIqVNCX0dot963RXw==">AMUW2mXE/qPEt3hFJbL8iAHSTeBu5a1sbFPP0Mvxki7mOnK611UiIE3z4vNa+KcYWo1DWFUFSi6rrBgyMSXyoHOdhVkK+6EosE0kdKjDuk7O3H9CGEZtEftuwiM+355SHzrDNVJSQ5fk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Orel</dc:creator>
  <cp:lastModifiedBy>Liubov Orel</cp:lastModifiedBy>
  <cp:revision>3</cp:revision>
  <dcterms:created xsi:type="dcterms:W3CDTF">2019-08-01T14:59:00Z</dcterms:created>
  <dcterms:modified xsi:type="dcterms:W3CDTF">2019-08-08T08:17:00Z</dcterms:modified>
</cp:coreProperties>
</file>